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MH15PTV.2-3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15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mit Umwälz- und Speicherladepumpe ist optimal als Reserve, parallele Heizquelle oder auch als unabhängige Heizquelle genutzt werden.</w:t>
        <w:br/>
        <w:t xml:space="preserve"/>
        <w:br/>
        <w:t xml:space="preserve">Merkmale und Ausstattung</w:t>
        <w:br/>
        <w:t xml:space="preserve"/>
        <w:br/>
        <w:t xml:space="preserve">Witterungsgeführter Heizbetrieb</w:t>
        <w:br/>
        <w:t xml:space="preserve">Kürzeste Montagezeit durch hochkompakte Bauweise</w:t>
        <w:br/>
        <w:t xml:space="preserve">Heizungsumwälzpumpe</w:t>
        <w:br/>
        <w:t xml:space="preserve">Speicherladepumpe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Sicherheitstechnische Einrichtungen</w:t>
        <w:br/>
        <w:t xml:space="preserve">Heizungsanschluss universell unten/oben oder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15kW mit Pumpe MH15PTV.2-3 (3x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MH15PTV.2-3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2.231,00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