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ERZLW70150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70/150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Lüftungsgeräte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Das mobile Lüftungsgerät ERZLW70150 ist ein transportabler Lüfter mit 150 kW Heiz- und 70 kW Kühlleistung zum Anschluss an unsere mobilen Heizzentralen und Kaltwassersätze. Somit ist es sowohl zur Beheizung, als auch zur Klimatisierung von Baustellen, Hallen, Zelten, uvm. geeignet. Das Gerät arbeitet im Umluftbetrieb, wodurch keine Abgasemissionen im Gebäude entstehen. Der Luftstrom kann mittels Potentiometer stufenlos eingestellt werden. Am Lüfter ist eine Temperatur- und Drehzahlregelung angebracht. Die Stromversorgung mit 400 Volt und ein Luftdurchsatz von bis zu 7.000 m³/h sind beim Lüfter möglich. Das Gerät ist zur Innen- und Außenaufstellung geeignet und Luftschläuche können angeschlossen werden.</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Verkauf bis 2500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Lüftungsgerät, zum kühlen + heizen ERZLW70150, 70kW Kühl- 150kW Heizleistun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ERZLW70150V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Verkauf bis 40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Anbindeleitung, DN50, 10 m ERZVL5010SC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ERZVL5010SCV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Sicherungsschellen (Übergang) DN50 für Anbindeleitungen,Storz C ERZVL50SS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ERZVL50SSV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Ausblaskopf für Lüfter   ERZLW70150AK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ERZL70150AKV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Luftschlauch 525 mm, 7,6 m  ERZLS5007A</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ERZLS5007AV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V/16 A, 10 m ERZEK1610CE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V/16 A, 20 m ERZEK1620CE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ERZEK1620CEV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