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ERZLW70150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70/150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ERZLW70150 ist ein transportabler Lüfter mit 150 kW Heiz- und 70 kW Kühlleistung zum Anschluss an unsere mobilen Heizzentralen und Kaltwassersätze. Somit ist es sowohl zur Beheizung, als auch zur Klimatisierung von Baustellen, Hallen, Zelten, uvm. geeignet. Das Gerät arbeitet im Umluftbetrieb, wodurch keine Abgasemissionen im Gebäude entstehen. Der Luftstrom kann mittels Potentiometer stufenlos eingestellt werden. Am Lüfter ist eine Temperatur- und Drehzahlregelung angebracht. Die Stromversorgung mit 400 Volt und ein Luftdurchsatz von bis zu 7.000 m³/h sind beim Lüfter möglich. Das Gerät ist zur Innen- und Außenaufstellung geeignet und Luftschläuche können angeschlossen werden.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 Nur mit einer Wärme- oder Kältezentrale mietbar</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ERZLW70150M-T7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ERZLW70150M-T30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ERZLW70150A Ausblaskopf für Lüfter ERZLW70150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ERZL70150AKM-T7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ERZLS5007A Luftschlauch 525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