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ERHEL20VE</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19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ERHEL20VE mit Premium-Regelgerät und USB-Anschlussmöglichkeit ist eine kompakte mobile Elektroheizzentrale für den universellen Einsatz mit einfacher Bedienung inkl. verschiedener Spracheinstellungen. Bei diesem Elektroheizmobil sind verschiedene Stromanschlüsse möglich, die Heizleistung von 3, 11 und 19 kW passt sich automatisch an.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Bei Heizungsausfällen oder Arbeiten am Wärmeerzeuger wird das ERHEL20VE als Notheizung genutzt. Weitere Einsatzmöglichkeiten sind die Frostsicherung und Vorsorge/Erstaufheizung, z. B. um eine Vereisung der Erdwärmepumpe oder Luftwärmepumpe zu vermeiden. Genauso kann es zur Estrichtrocknung genutzt werden. Dafür sind auf dem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3/11/19 kW Leistung ERHEL19VE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ERHEL19VEV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