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ERHEL20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19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ERHEL19 mit Premium-Regelgerät und USB-Anschlussmöglichkeit ist eine kompakte mobile Elektroheizzentrale für den universellen Einsatz mit einfacher Bedienung inkl. verschiedener Spracheinstellungen. Das Elektroheizmobil besitzt verschiedene Stromanschlüsse, mit welchen eine Heizleistung von 3, 11 und 19 kW möglich ist.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ERHEL19 als Notheizung genutzt. Weitere Einsatzmöglichkeiten sind die Frostsicherung und Vorsorge/Erstaufheizung, z. B. um eine Vereisung der Erdwärmepumpe oder Luftwärmepumpe zu vermeiden. Genauso kann es zur Estrichtrocknung genutzt werden. Dafür sind auf das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ERHEL20M-T7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ERHEL20M-T30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ERZEK3210CE Kabel 400 V/32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