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MH9TB.2-2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9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ist optimal als Reserve, parallele Heizquelle oder auch als unabhängige Heizquelle genutzt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Heizungsumwälzpumpe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 Wandheizkessel mit Pumpe 9 kW MH9TB.2-2 (2x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MH9TB.2-2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1.961,00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