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MH25PTV.2-5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25kW mit Pumpe MH25PTV.2-5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MH25PTV.2-5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2.701,00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