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MH23TB.2-5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23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23 kW MH23TB.2-5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MH23TB.2-5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2.852,00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