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MH17TB.2-3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17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ist optimal als Reserve, parallele Heizquelle oder auch als unabhängige Heizquelle genutzt werden.</w:t>
        <w:br/>
        <w:t xml:space="preserve"/>
        <w:br/>
        <w:t xml:space="preserve">Merkmale und Ausstattung:</w:t>
        <w:br/>
        <w:t xml:space="preserve"/>
        <w:br/>
        <w:t xml:space="preserve">Kürzeste Montagezeit durch hochkompakte Bauweise</w:t>
        <w:br/>
        <w:t xml:space="preserve">Heizungsumwälzpumpe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Teillastschaltung (2 Stufen)</w:t>
        <w:br/>
        <w:t xml:space="preserve">Sicherheitstechnische Einrichtungen</w:t>
        <w:br/>
        <w:t xml:space="preserve">Heizungsanschluss universell unten/oben oder auch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 Wandheizkessel mit Pumpe 17 kW MH17TB.2-3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MH17TB.2-3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2.035,00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