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MH15PTV.2-5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15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15kW mit Pumpe MH15PTV.2-5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MH15PTV.2-5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2.685,00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